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2FEB" w14:textId="78A4C2BE" w:rsidR="000410C5" w:rsidRPr="00EB3E33" w:rsidRDefault="007E3E3A" w:rsidP="007E3E3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sz w:val="24"/>
          <w:szCs w:val="24"/>
        </w:rPr>
        <w:t>November 2024 Prayer Calendar Scriptures</w:t>
      </w:r>
    </w:p>
    <w:p w14:paraId="3CF1DB8A" w14:textId="77777777" w:rsidR="007E3E3A" w:rsidRPr="00EB3E33" w:rsidRDefault="007E3E3A" w:rsidP="007E3E3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B3E606" w14:textId="32CDD0CB" w:rsidR="007E3E3A" w:rsidRPr="00EB3E33" w:rsidRDefault="007E3E3A" w:rsidP="007E3E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sz w:val="24"/>
          <w:szCs w:val="24"/>
        </w:rPr>
        <w:t xml:space="preserve">  _</w:t>
      </w:r>
      <w:r w:rsidRPr="00EB3E33">
        <w:rPr>
          <w:rFonts w:ascii="Times New Roman" w:hAnsi="Times New Roman" w:cs="Times New Roman"/>
          <w:sz w:val="24"/>
          <w:szCs w:val="24"/>
          <w:u w:val="single"/>
        </w:rPr>
        <w:t>Day_</w:t>
      </w:r>
    </w:p>
    <w:p w14:paraId="43578BF5" w14:textId="7A42BCB0" w:rsidR="007E3E3A" w:rsidRPr="00EB3E33" w:rsidRDefault="007E3E3A" w:rsidP="007E3E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Philippians 4:6-7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 w:rsidRPr="00EB3E33">
        <w:rPr>
          <w:rFonts w:ascii="Times New Roman" w:hAnsi="Times New Roman" w:cs="Times New Roman"/>
          <w:sz w:val="24"/>
          <w:szCs w:val="24"/>
        </w:rPr>
        <w:t xml:space="preserve"> Do not be anxious about anything, but in every situation, by prayer and petition, with thanksgiving, present your requests to God.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7 </w:t>
      </w:r>
      <w:r w:rsidRPr="00EB3E33">
        <w:rPr>
          <w:rFonts w:ascii="Times New Roman" w:hAnsi="Times New Roman" w:cs="Times New Roman"/>
          <w:sz w:val="24"/>
          <w:szCs w:val="24"/>
        </w:rPr>
        <w:t> And the peace of God, which transcends all understanding, will guard your hearts and your minds in Christ Jesus.</w:t>
      </w:r>
    </w:p>
    <w:p w14:paraId="09CEAB82" w14:textId="31633F3C" w:rsidR="007E3E3A" w:rsidRPr="00EB3E33" w:rsidRDefault="007E3E3A" w:rsidP="007E3E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Deuteronomy 31:6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 w:rsidRPr="00EB3E33">
        <w:rPr>
          <w:rFonts w:ascii="Times New Roman" w:hAnsi="Times New Roman" w:cs="Times New Roman"/>
          <w:sz w:val="24"/>
          <w:szCs w:val="24"/>
        </w:rPr>
        <w:t xml:space="preserve"> Be strong and courageous. Do not be afraid or terrified because of them, for the </w:t>
      </w:r>
      <w:r w:rsidRPr="00EB3E33">
        <w:rPr>
          <w:rFonts w:ascii="Times New Roman" w:hAnsi="Times New Roman" w:cs="Times New Roman"/>
          <w:smallCaps/>
          <w:sz w:val="24"/>
          <w:szCs w:val="24"/>
        </w:rPr>
        <w:t>LORD</w:t>
      </w:r>
      <w:r w:rsidRPr="00EB3E33">
        <w:rPr>
          <w:rFonts w:ascii="Times New Roman" w:hAnsi="Times New Roman" w:cs="Times New Roman"/>
          <w:sz w:val="24"/>
          <w:szCs w:val="24"/>
        </w:rPr>
        <w:t xml:space="preserve"> your God goes with you; he will never leave you nor forsake you.”</w:t>
      </w:r>
    </w:p>
    <w:p w14:paraId="06995032" w14:textId="77777777" w:rsidR="007E3E3A" w:rsidRPr="00EB3E33" w:rsidRDefault="007E3E3A" w:rsidP="007E3E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Psalm 22:19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19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But you,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do not be far from me. You are my strength; come quickly to help me. </w:t>
      </w:r>
    </w:p>
    <w:p w14:paraId="0E7962DA" w14:textId="77777777" w:rsidR="007E3E3A" w:rsidRPr="00EB3E33" w:rsidRDefault="007E3E3A" w:rsidP="007E3E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Isaiah 40:29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29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He gives strength to the weary and increases the power of the weak. </w:t>
      </w:r>
    </w:p>
    <w:p w14:paraId="2315FF40" w14:textId="63716997" w:rsidR="007E3E3A" w:rsidRPr="00EB3E33" w:rsidRDefault="007E3E3A" w:rsidP="007E3E3A">
      <w:pPr>
        <w:pStyle w:val="ListParagraph"/>
        <w:numPr>
          <w:ilvl w:val="0"/>
          <w:numId w:val="1"/>
        </w:numPr>
        <w:spacing w:line="240" w:lineRule="auto"/>
        <w:rPr>
          <w:rStyle w:val="jesuswords"/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Luke 12:25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25 </w:t>
      </w:r>
      <w:r w:rsidRPr="00EB3E33">
        <w:rPr>
          <w:rFonts w:ascii="Times New Roman" w:hAnsi="Times New Roman" w:cs="Times New Roman"/>
          <w:sz w:val="24"/>
          <w:szCs w:val="24"/>
        </w:rPr>
        <w:t> </w:t>
      </w:r>
      <w:r w:rsidRPr="00EB3E33">
        <w:rPr>
          <w:rStyle w:val="jesuswords"/>
          <w:rFonts w:ascii="Times New Roman" w:hAnsi="Times New Roman" w:cs="Times New Roman"/>
          <w:sz w:val="24"/>
          <w:szCs w:val="24"/>
        </w:rPr>
        <w:t>Who of you by worrying can add a single hour to your life?</w:t>
      </w:r>
    </w:p>
    <w:p w14:paraId="7761C2A9" w14:textId="77777777" w:rsidR="007E3E3A" w:rsidRPr="00EB3E33" w:rsidRDefault="007E3E3A" w:rsidP="007E3E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Isaiah 12:2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Surely God is my salvation; I will trust and not be afraid. 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himself, is my strength and my defense; he has become my salvation.” </w:t>
      </w:r>
    </w:p>
    <w:p w14:paraId="49B08C81" w14:textId="591F3FD9" w:rsidR="007E3E3A" w:rsidRPr="00EB3E33" w:rsidRDefault="007E3E3A" w:rsidP="007E3E3A">
      <w:pPr>
        <w:pStyle w:val="ListParagraph"/>
        <w:numPr>
          <w:ilvl w:val="0"/>
          <w:numId w:val="1"/>
        </w:numPr>
        <w:spacing w:line="240" w:lineRule="auto"/>
        <w:rPr>
          <w:rStyle w:val="jesuswords"/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John 16:33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33 </w:t>
      </w:r>
      <w:r w:rsidRPr="00EB3E33">
        <w:rPr>
          <w:rFonts w:ascii="Times New Roman" w:hAnsi="Times New Roman" w:cs="Times New Roman"/>
          <w:sz w:val="24"/>
          <w:szCs w:val="24"/>
        </w:rPr>
        <w:t> </w:t>
      </w:r>
      <w:r w:rsidRPr="00EB3E33">
        <w:rPr>
          <w:rStyle w:val="jesuswords"/>
          <w:rFonts w:ascii="Times New Roman" w:hAnsi="Times New Roman" w:cs="Times New Roman"/>
          <w:sz w:val="24"/>
          <w:szCs w:val="24"/>
        </w:rPr>
        <w:t>“I have told you these things, so that in me you may have peace. In this world you will have trouble. But take heart! I have overcome the world.”</w:t>
      </w:r>
    </w:p>
    <w:p w14:paraId="79DF4379" w14:textId="688FDD57" w:rsidR="007E3E3A" w:rsidRPr="00EB3E33" w:rsidRDefault="007E3E3A" w:rsidP="007E3E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Romans 8:28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28 </w:t>
      </w:r>
      <w:r w:rsidRPr="00EB3E33">
        <w:rPr>
          <w:rFonts w:ascii="Times New Roman" w:hAnsi="Times New Roman" w:cs="Times New Roman"/>
          <w:sz w:val="24"/>
          <w:szCs w:val="24"/>
        </w:rPr>
        <w:t> And we know that in all things God works for the good of those who love him, who have been called according to his purpose.</w:t>
      </w:r>
    </w:p>
    <w:p w14:paraId="5F9B63EC" w14:textId="77777777" w:rsidR="00626DED" w:rsidRPr="00EB3E33" w:rsidRDefault="00626DED" w:rsidP="00626D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Exodus 14:14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14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fight for you; you need only to be still.” </w:t>
      </w:r>
    </w:p>
    <w:p w14:paraId="2C74F3BF" w14:textId="77777777" w:rsidR="007B156F" w:rsidRPr="00EB3E33" w:rsidRDefault="007B156F" w:rsidP="007B15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Psalm 18:2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my rock, my fortress and my deliverer; my God is my rock, in whom I take refuge, my shield and the horn of my salvation, my stronghold. </w:t>
      </w:r>
    </w:p>
    <w:p w14:paraId="39080067" w14:textId="0DB33CFC" w:rsidR="007E3E3A" w:rsidRPr="00EB3E33" w:rsidRDefault="00C423B0" w:rsidP="007E3E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Hebrews 10:36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36 </w:t>
      </w:r>
      <w:r w:rsidRPr="00EB3E33">
        <w:rPr>
          <w:rFonts w:ascii="Times New Roman" w:hAnsi="Times New Roman" w:cs="Times New Roman"/>
          <w:sz w:val="24"/>
          <w:szCs w:val="24"/>
        </w:rPr>
        <w:t> You need to persevere so that when you have done the will of God, you will receive what he has promised.</w:t>
      </w:r>
    </w:p>
    <w:p w14:paraId="1127B95E" w14:textId="63DDDC35" w:rsidR="00C423B0" w:rsidRPr="00EB3E33" w:rsidRDefault="00703CC7" w:rsidP="007E3E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1 Samuel 22:23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23 </w:t>
      </w:r>
      <w:r w:rsidRPr="00EB3E33">
        <w:rPr>
          <w:rFonts w:ascii="Times New Roman" w:hAnsi="Times New Roman" w:cs="Times New Roman"/>
          <w:sz w:val="24"/>
          <w:szCs w:val="24"/>
        </w:rPr>
        <w:t> Stay with me; don’t be afraid. The man who wants to kill you is trying to kill me too. You will be safe with me.”</w:t>
      </w:r>
    </w:p>
    <w:p w14:paraId="1C37AAE2" w14:textId="77777777" w:rsidR="0073410A" w:rsidRPr="00EB3E33" w:rsidRDefault="0073410A" w:rsidP="007341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Proverbs 18:10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10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 name of 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fortified tower; the righteous run to it and are safe. </w:t>
      </w:r>
    </w:p>
    <w:p w14:paraId="446586A9" w14:textId="77777777" w:rsidR="00097BE1" w:rsidRPr="00EB3E33" w:rsidRDefault="00097BE1" w:rsidP="00097B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Psalm 118:14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14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my strength and my defense; he has become my salvation. </w:t>
      </w:r>
    </w:p>
    <w:p w14:paraId="4F55546F" w14:textId="77777777" w:rsidR="00EA0E8A" w:rsidRPr="00EB3E33" w:rsidRDefault="00EA0E8A" w:rsidP="00EA0E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Psalm 34:17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17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 righteous cry out, and 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hears them; he delivers them from all their troubles. </w:t>
      </w:r>
    </w:p>
    <w:p w14:paraId="4E4AF42A" w14:textId="7F2546CA" w:rsidR="00E66786" w:rsidRPr="00EB3E33" w:rsidRDefault="00D40960" w:rsidP="007E3E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Deuteronomy 31:8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8 </w:t>
      </w:r>
      <w:r w:rsidRPr="00EB3E33">
        <w:rPr>
          <w:rFonts w:ascii="Times New Roman" w:hAnsi="Times New Roman" w:cs="Times New Roman"/>
          <w:sz w:val="24"/>
          <w:szCs w:val="24"/>
        </w:rPr>
        <w:t xml:space="preserve"> The </w:t>
      </w:r>
      <w:r w:rsidRPr="00EB3E33">
        <w:rPr>
          <w:rFonts w:ascii="Times New Roman" w:hAnsi="Times New Roman" w:cs="Times New Roman"/>
          <w:smallCaps/>
          <w:sz w:val="24"/>
          <w:szCs w:val="24"/>
        </w:rPr>
        <w:t>LORD</w:t>
      </w:r>
      <w:r w:rsidRPr="00EB3E33">
        <w:rPr>
          <w:rFonts w:ascii="Times New Roman" w:hAnsi="Times New Roman" w:cs="Times New Roman"/>
          <w:sz w:val="24"/>
          <w:szCs w:val="24"/>
        </w:rPr>
        <w:t xml:space="preserve"> himself goes before you and will be with you; he will never leave you nor forsake you. Do not be afraid; do not be discouraged.”</w:t>
      </w:r>
    </w:p>
    <w:p w14:paraId="194852C7" w14:textId="17A80F97" w:rsidR="00D40960" w:rsidRPr="00EB3E33" w:rsidRDefault="002C25A3" w:rsidP="007E3E3A">
      <w:pPr>
        <w:pStyle w:val="ListParagraph"/>
        <w:numPr>
          <w:ilvl w:val="0"/>
          <w:numId w:val="1"/>
        </w:numPr>
        <w:spacing w:line="240" w:lineRule="auto"/>
        <w:rPr>
          <w:rStyle w:val="poetry2"/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Isaiah 40:31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31 </w:t>
      </w:r>
      <w:r w:rsidRPr="00EB3E33">
        <w:rPr>
          <w:rFonts w:ascii="Times New Roman" w:hAnsi="Times New Roman" w:cs="Times New Roman"/>
          <w:sz w:val="24"/>
          <w:szCs w:val="24"/>
        </w:rPr>
        <w:t xml:space="preserve"> but those who hope in the </w:t>
      </w:r>
      <w:r w:rsidRPr="00EB3E33">
        <w:rPr>
          <w:rFonts w:ascii="Times New Roman" w:hAnsi="Times New Roman" w:cs="Times New Roman"/>
          <w:smallCaps/>
          <w:sz w:val="24"/>
          <w:szCs w:val="24"/>
        </w:rPr>
        <w:t>LORD</w:t>
      </w:r>
      <w:r w:rsidRPr="00EB3E33">
        <w:rPr>
          <w:rFonts w:ascii="Times New Roman" w:hAnsi="Times New Roman" w:cs="Times New Roman"/>
          <w:sz w:val="24"/>
          <w:szCs w:val="24"/>
        </w:rPr>
        <w:t xml:space="preserve"> </w:t>
      </w:r>
      <w:r w:rsidRPr="00EB3E33">
        <w:rPr>
          <w:rStyle w:val="poetry2"/>
          <w:rFonts w:ascii="Times New Roman" w:hAnsi="Times New Roman" w:cs="Times New Roman"/>
          <w:sz w:val="24"/>
          <w:szCs w:val="24"/>
        </w:rPr>
        <w:t>will renew their strength.</w:t>
      </w:r>
      <w:r w:rsidRPr="00EB3E33">
        <w:rPr>
          <w:rFonts w:ascii="Times New Roman" w:hAnsi="Times New Roman" w:cs="Times New Roman"/>
          <w:sz w:val="24"/>
          <w:szCs w:val="24"/>
        </w:rPr>
        <w:t xml:space="preserve"> </w:t>
      </w:r>
      <w:r w:rsidRPr="00EB3E33">
        <w:rPr>
          <w:rStyle w:val="poetry1"/>
          <w:rFonts w:ascii="Times New Roman" w:hAnsi="Times New Roman" w:cs="Times New Roman"/>
          <w:sz w:val="24"/>
          <w:szCs w:val="24"/>
        </w:rPr>
        <w:t>They will soar on wings like eagles;</w:t>
      </w:r>
      <w:r w:rsidRPr="00EB3E33">
        <w:rPr>
          <w:rFonts w:ascii="Times New Roman" w:hAnsi="Times New Roman" w:cs="Times New Roman"/>
          <w:sz w:val="24"/>
          <w:szCs w:val="24"/>
        </w:rPr>
        <w:t xml:space="preserve"> </w:t>
      </w:r>
      <w:r w:rsidRPr="00EB3E33">
        <w:rPr>
          <w:rStyle w:val="poetry2"/>
          <w:rFonts w:ascii="Times New Roman" w:hAnsi="Times New Roman" w:cs="Times New Roman"/>
          <w:sz w:val="24"/>
          <w:szCs w:val="24"/>
        </w:rPr>
        <w:t>they will run and not grow weary,</w:t>
      </w:r>
      <w:r w:rsidRPr="00EB3E33">
        <w:rPr>
          <w:rFonts w:ascii="Times New Roman" w:hAnsi="Times New Roman" w:cs="Times New Roman"/>
          <w:sz w:val="24"/>
          <w:szCs w:val="24"/>
        </w:rPr>
        <w:t xml:space="preserve"> </w:t>
      </w:r>
      <w:r w:rsidRPr="00EB3E33">
        <w:rPr>
          <w:rStyle w:val="poetry2"/>
          <w:rFonts w:ascii="Times New Roman" w:hAnsi="Times New Roman" w:cs="Times New Roman"/>
          <w:sz w:val="24"/>
          <w:szCs w:val="24"/>
        </w:rPr>
        <w:t>they will walk and not be faint.</w:t>
      </w:r>
    </w:p>
    <w:p w14:paraId="4E6433F1" w14:textId="77777777" w:rsidR="009B3094" w:rsidRPr="00EB3E33" w:rsidRDefault="009B3094" w:rsidP="009B30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Isaiah 41:10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10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So do not fear, for I am with you; do not be dismayed, for I am your God. I will strengthen you and help you; I will uphold you with my righteous right hand. </w:t>
      </w:r>
    </w:p>
    <w:p w14:paraId="706BD8FA" w14:textId="6D113612" w:rsidR="009B3094" w:rsidRPr="00EB3E33" w:rsidRDefault="003D0BFE" w:rsidP="007E3E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E33">
        <w:rPr>
          <w:rFonts w:ascii="Times New Roman" w:hAnsi="Times New Roman" w:cs="Times New Roman"/>
          <w:b/>
          <w:bCs/>
          <w:sz w:val="24"/>
          <w:szCs w:val="24"/>
        </w:rPr>
        <w:t xml:space="preserve">1 John 5:5 (NIV2011) </w:t>
      </w:r>
      <w:r w:rsidRPr="00EB3E33">
        <w:rPr>
          <w:rFonts w:ascii="Times New Roman" w:hAnsi="Times New Roman" w:cs="Times New Roman"/>
          <w:sz w:val="24"/>
          <w:szCs w:val="24"/>
        </w:rPr>
        <w:br/>
      </w:r>
      <w:r w:rsidRPr="00EB3E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 w:rsidRPr="00EB3E33">
        <w:rPr>
          <w:rFonts w:ascii="Times New Roman" w:hAnsi="Times New Roman" w:cs="Times New Roman"/>
          <w:sz w:val="24"/>
          <w:szCs w:val="24"/>
        </w:rPr>
        <w:t> Who is it that overcomes the world? Only the one who believes that Jesus is the Son of God.</w:t>
      </w:r>
    </w:p>
    <w:p w14:paraId="245D4C2B" w14:textId="77777777" w:rsidR="005B137E" w:rsidRPr="00EB3E33" w:rsidRDefault="005B137E" w:rsidP="005B13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Psalm 9:9-10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9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refuge for the oppressed, a stronghold in times of trouble.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10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Those who know your name trust in you, for you,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have never forsaken those who seek you. </w:t>
      </w:r>
    </w:p>
    <w:p w14:paraId="2DEE151A" w14:textId="77777777" w:rsidR="004717A7" w:rsidRPr="00EB3E33" w:rsidRDefault="004717A7" w:rsidP="004717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John 14:27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27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Peace I leave with you; my peace I give you. I do not give to you as the world gives. Do not let your hearts be troubled and do not be afraid. </w:t>
      </w:r>
    </w:p>
    <w:p w14:paraId="4CCD8AD5" w14:textId="77777777" w:rsidR="00916086" w:rsidRPr="00EB3E33" w:rsidRDefault="00916086" w:rsidP="009160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Psalm 55:22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22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Cast your cares on 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 will sustain you; he will never let the righteous be shaken. </w:t>
      </w:r>
    </w:p>
    <w:p w14:paraId="6CC87077" w14:textId="77777777" w:rsidR="005C2241" w:rsidRPr="00EB3E33" w:rsidRDefault="005C2241" w:rsidP="005C22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Hebrews 11:1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Now faith is confidence in what we hope for and assurance about what we do not see. </w:t>
      </w:r>
    </w:p>
    <w:p w14:paraId="5964FF02" w14:textId="77777777" w:rsidR="00625CC9" w:rsidRPr="00EB3E33" w:rsidRDefault="00625CC9" w:rsidP="00625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Psalm 23:4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4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Even though I walk through the darkest valley, I will fear no evil, for you are with me; your rod and your staff, they comfort me. </w:t>
      </w:r>
    </w:p>
    <w:p w14:paraId="0D90F310" w14:textId="77777777" w:rsidR="00CB22B1" w:rsidRPr="00EB3E33" w:rsidRDefault="00CB22B1" w:rsidP="00CB2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John 11:40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40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Then Jesus said, “Did I not tell you that if you believe, you will see the glory of God?” </w:t>
      </w:r>
    </w:p>
    <w:p w14:paraId="1A2E10EE" w14:textId="77777777" w:rsidR="003A16C8" w:rsidRPr="00EB3E33" w:rsidRDefault="003A16C8" w:rsidP="003A16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John 14:1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“Do not let your hearts be troubled. You believe in God; believe also in me. </w:t>
      </w:r>
    </w:p>
    <w:p w14:paraId="75E5F758" w14:textId="77777777" w:rsidR="00EA43F1" w:rsidRPr="00EB3E33" w:rsidRDefault="00EA43F1" w:rsidP="00EA43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James 1:2-4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Consider it pure joy, my brothers and sisters, whenever you face trials of many kinds,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3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because you know that the testing of your faith produces perseverance.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4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Let perseverance finish its work so that you may be mature and complete, not lacking anything. </w:t>
      </w:r>
    </w:p>
    <w:p w14:paraId="5DF02F58" w14:textId="77777777" w:rsidR="00655CBE" w:rsidRPr="00EB3E33" w:rsidRDefault="00655CBE" w:rsidP="00655C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Proverbs 18:10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10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The name of 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fortified tower; the righteous run to it and are safe. </w:t>
      </w:r>
    </w:p>
    <w:p w14:paraId="54ABDCB5" w14:textId="77777777" w:rsidR="001102B8" w:rsidRPr="00EB3E33" w:rsidRDefault="001102B8" w:rsidP="00110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Isaiah 43:2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When you pass through the waters, I will be with you; and when you pass through the rivers, they will not sweep over you. When you walk through the fire, you will not be burned; the flames will not set you ablaze. </w:t>
      </w:r>
    </w:p>
    <w:p w14:paraId="364830EF" w14:textId="6F215371" w:rsidR="003D0BFE" w:rsidRPr="00EB3E33" w:rsidRDefault="00FD4A8A" w:rsidP="001D3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Proverbs 3:5-6 (NIV2011)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5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Trust in the </w:t>
      </w:r>
      <w:r w:rsidRPr="00EB3E33">
        <w:rPr>
          <w:rFonts w:ascii="Times New Roman" w:eastAsia="Times New Roman" w:hAnsi="Times New Roman" w:cs="Times New Roman"/>
          <w:smallCaps/>
          <w:kern w:val="0"/>
          <w:sz w:val="24"/>
          <w:szCs w:val="24"/>
          <w14:ligatures w14:val="none"/>
        </w:rPr>
        <w:t>LORD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all your heart and lean not on your own understanding;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E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6 </w:t>
      </w:r>
      <w:r w:rsidRPr="00EB3E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in all your ways submit to him, and he will make your paths straight. </w:t>
      </w:r>
    </w:p>
    <w:sectPr w:rsidR="003D0BFE" w:rsidRPr="00EB3E33" w:rsidSect="00F940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8A3"/>
    <w:multiLevelType w:val="hybridMultilevel"/>
    <w:tmpl w:val="7B4C8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0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3A"/>
    <w:rsid w:val="000410C5"/>
    <w:rsid w:val="00097BE1"/>
    <w:rsid w:val="001102B8"/>
    <w:rsid w:val="001D31ED"/>
    <w:rsid w:val="00223AFE"/>
    <w:rsid w:val="002C25A3"/>
    <w:rsid w:val="003A16C8"/>
    <w:rsid w:val="003D0BFE"/>
    <w:rsid w:val="004717A7"/>
    <w:rsid w:val="004A664E"/>
    <w:rsid w:val="004B4FDA"/>
    <w:rsid w:val="0058127C"/>
    <w:rsid w:val="005B137E"/>
    <w:rsid w:val="005C2241"/>
    <w:rsid w:val="00605000"/>
    <w:rsid w:val="00625CC9"/>
    <w:rsid w:val="00626DED"/>
    <w:rsid w:val="00655CBE"/>
    <w:rsid w:val="00703CC7"/>
    <w:rsid w:val="0073410A"/>
    <w:rsid w:val="007B156F"/>
    <w:rsid w:val="007E3E3A"/>
    <w:rsid w:val="008A4DC3"/>
    <w:rsid w:val="00916086"/>
    <w:rsid w:val="009B3094"/>
    <w:rsid w:val="009C6273"/>
    <w:rsid w:val="00B71F61"/>
    <w:rsid w:val="00C423B0"/>
    <w:rsid w:val="00CB22B1"/>
    <w:rsid w:val="00D40960"/>
    <w:rsid w:val="00E66786"/>
    <w:rsid w:val="00EA0E8A"/>
    <w:rsid w:val="00EA43F1"/>
    <w:rsid w:val="00EB3E33"/>
    <w:rsid w:val="00F75A71"/>
    <w:rsid w:val="00F940BB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2694"/>
  <w15:chartTrackingRefBased/>
  <w15:docId w15:val="{4EFFC9D5-9DF6-4AF5-8240-22853753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E3A"/>
    <w:rPr>
      <w:b/>
      <w:bCs/>
      <w:smallCaps/>
      <w:color w:val="0F4761" w:themeColor="accent1" w:themeShade="BF"/>
      <w:spacing w:val="5"/>
    </w:rPr>
  </w:style>
  <w:style w:type="character" w:customStyle="1" w:styleId="poetry2">
    <w:name w:val="poetry2"/>
    <w:basedOn w:val="DefaultParagraphFont"/>
    <w:rsid w:val="007E3E3A"/>
  </w:style>
  <w:style w:type="character" w:customStyle="1" w:styleId="poetry1">
    <w:name w:val="poetry1"/>
    <w:basedOn w:val="DefaultParagraphFont"/>
    <w:rsid w:val="007E3E3A"/>
  </w:style>
  <w:style w:type="character" w:customStyle="1" w:styleId="jesuswords">
    <w:name w:val="jesuswords"/>
    <w:basedOn w:val="DefaultParagraphFont"/>
    <w:rsid w:val="007E3E3A"/>
  </w:style>
  <w:style w:type="character" w:customStyle="1" w:styleId="ind">
    <w:name w:val="ind"/>
    <w:basedOn w:val="DefaultParagraphFont"/>
    <w:rsid w:val="0062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Darlene Carter</cp:lastModifiedBy>
  <cp:revision>2</cp:revision>
  <dcterms:created xsi:type="dcterms:W3CDTF">2024-11-01T17:22:00Z</dcterms:created>
  <dcterms:modified xsi:type="dcterms:W3CDTF">2024-11-01T17:22:00Z</dcterms:modified>
</cp:coreProperties>
</file>